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6EA" w:rsidRDefault="00D026EA" w:rsidP="00D026E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26EA">
        <w:rPr>
          <w:rFonts w:ascii="Times New Roman" w:hAnsi="Times New Roman" w:cs="Times New Roman"/>
          <w:b/>
          <w:sz w:val="28"/>
          <w:szCs w:val="28"/>
        </w:rPr>
        <w:t>Электронные почты учителей-предметников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2977"/>
        <w:gridCol w:w="3963"/>
      </w:tblGrid>
      <w:tr w:rsidR="00D026EA" w:rsidTr="00D026EA">
        <w:tc>
          <w:tcPr>
            <w:tcW w:w="2405" w:type="dxa"/>
          </w:tcPr>
          <w:p w:rsidR="00D026EA" w:rsidRPr="00D026EA" w:rsidRDefault="00D026EA" w:rsidP="00490A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26EA"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2977" w:type="dxa"/>
          </w:tcPr>
          <w:p w:rsidR="00D026EA" w:rsidRPr="00D026EA" w:rsidRDefault="00D026EA" w:rsidP="00490A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26EA">
              <w:rPr>
                <w:rFonts w:ascii="Times New Roman" w:hAnsi="Times New Roman" w:cs="Times New Roman"/>
                <w:b/>
                <w:sz w:val="28"/>
                <w:szCs w:val="28"/>
              </w:rPr>
              <w:t>Ф.И.О</w:t>
            </w:r>
          </w:p>
        </w:tc>
        <w:tc>
          <w:tcPr>
            <w:tcW w:w="3963" w:type="dxa"/>
          </w:tcPr>
          <w:p w:rsidR="00D026EA" w:rsidRPr="00D026EA" w:rsidRDefault="00D026EA" w:rsidP="00490A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26EA">
              <w:rPr>
                <w:rFonts w:ascii="Times New Roman" w:hAnsi="Times New Roman" w:cs="Times New Roman"/>
                <w:b/>
                <w:sz w:val="28"/>
                <w:szCs w:val="28"/>
              </w:rPr>
              <w:t>почта</w:t>
            </w:r>
          </w:p>
        </w:tc>
      </w:tr>
      <w:tr w:rsidR="00FA50B8" w:rsidTr="00D026EA">
        <w:tc>
          <w:tcPr>
            <w:tcW w:w="2405" w:type="dxa"/>
          </w:tcPr>
          <w:p w:rsidR="00FA50B8" w:rsidRPr="00735F55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5F55">
              <w:rPr>
                <w:rFonts w:ascii="Times New Roman" w:hAnsi="Times New Roman" w:cs="Times New Roman"/>
                <w:sz w:val="28"/>
                <w:szCs w:val="28"/>
              </w:rPr>
              <w:t>Начальные классы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1 класс</w:t>
            </w:r>
          </w:p>
        </w:tc>
        <w:tc>
          <w:tcPr>
            <w:tcW w:w="2977" w:type="dxa"/>
          </w:tcPr>
          <w:p w:rsidR="00FA50B8" w:rsidRPr="00735F55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Гайбадуллина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А.Я.</w:t>
            </w:r>
          </w:p>
        </w:tc>
        <w:tc>
          <w:tcPr>
            <w:tcW w:w="3963" w:type="dxa"/>
          </w:tcPr>
          <w:p w:rsidR="00FA50B8" w:rsidRPr="00D026EA" w:rsidRDefault="00FA50B8" w:rsidP="00FA50B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1312003424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FA50B8" w:rsidTr="00D026EA">
        <w:tc>
          <w:tcPr>
            <w:tcW w:w="2405" w:type="dxa"/>
          </w:tcPr>
          <w:p w:rsidR="00FA50B8" w:rsidRPr="00735F55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5F55">
              <w:rPr>
                <w:rFonts w:ascii="Times New Roman" w:hAnsi="Times New Roman" w:cs="Times New Roman"/>
                <w:sz w:val="28"/>
                <w:szCs w:val="28"/>
              </w:rPr>
              <w:t>2 класс</w:t>
            </w:r>
          </w:p>
        </w:tc>
        <w:tc>
          <w:tcPr>
            <w:tcW w:w="2977" w:type="dxa"/>
          </w:tcPr>
          <w:p w:rsidR="00FA50B8" w:rsidRP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50B8">
              <w:rPr>
                <w:rFonts w:ascii="Times New Roman" w:hAnsi="Times New Roman" w:cs="Times New Roman"/>
                <w:sz w:val="28"/>
                <w:szCs w:val="28"/>
              </w:rPr>
              <w:t>Ахметова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  <w:tc>
          <w:tcPr>
            <w:tcW w:w="3963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1312003884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FA50B8" w:rsidTr="00D026EA">
        <w:tc>
          <w:tcPr>
            <w:tcW w:w="2405" w:type="dxa"/>
          </w:tcPr>
          <w:p w:rsidR="00FA50B8" w:rsidRPr="00735F55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5F55"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2977" w:type="dxa"/>
          </w:tcPr>
          <w:p w:rsidR="00FA50B8" w:rsidRP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Ишимбаева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И.Ю.</w:t>
            </w:r>
          </w:p>
        </w:tc>
        <w:tc>
          <w:tcPr>
            <w:tcW w:w="3963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1312001454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FA50B8" w:rsidTr="00D026EA">
        <w:tc>
          <w:tcPr>
            <w:tcW w:w="2405" w:type="dxa"/>
          </w:tcPr>
          <w:p w:rsidR="00FA50B8" w:rsidRPr="00735F55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5F55"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</w:tc>
        <w:tc>
          <w:tcPr>
            <w:tcW w:w="2977" w:type="dxa"/>
          </w:tcPr>
          <w:p w:rsidR="00FA50B8" w:rsidRP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Дагаева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</w:tc>
        <w:tc>
          <w:tcPr>
            <w:tcW w:w="3963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1312002344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FA50B8" w:rsidTr="00D026EA">
        <w:tc>
          <w:tcPr>
            <w:tcW w:w="2405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77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</w:tc>
        <w:tc>
          <w:tcPr>
            <w:tcW w:w="3963" w:type="dxa"/>
          </w:tcPr>
          <w:p w:rsidR="00FA50B8" w:rsidRPr="00D026EA" w:rsidRDefault="00FA50B8" w:rsidP="00FA50B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1312004795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FA50B8" w:rsidTr="00D026EA">
        <w:tc>
          <w:tcPr>
            <w:tcW w:w="2405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FA50B8" w:rsidRPr="00D026EA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Ишимбаева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И.Ю.</w:t>
            </w:r>
          </w:p>
        </w:tc>
        <w:tc>
          <w:tcPr>
            <w:tcW w:w="3963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1312001454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FA50B8" w:rsidTr="00D026EA">
        <w:tc>
          <w:tcPr>
            <w:tcW w:w="2405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77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Конакова Е.С.</w:t>
            </w:r>
          </w:p>
        </w:tc>
        <w:tc>
          <w:tcPr>
            <w:tcW w:w="3963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1312007735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FA50B8" w:rsidTr="00D026EA">
        <w:tc>
          <w:tcPr>
            <w:tcW w:w="2405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Е.Б.</w:t>
            </w:r>
          </w:p>
        </w:tc>
        <w:tc>
          <w:tcPr>
            <w:tcW w:w="3963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1312001215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FA50B8" w:rsidTr="00D026EA">
        <w:tc>
          <w:tcPr>
            <w:tcW w:w="2405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История, обществознание, технология</w:t>
            </w:r>
          </w:p>
        </w:tc>
        <w:tc>
          <w:tcPr>
            <w:tcW w:w="2977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Владимирова Н.А.</w:t>
            </w:r>
          </w:p>
        </w:tc>
        <w:tc>
          <w:tcPr>
            <w:tcW w:w="3963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1312008815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FA50B8" w:rsidTr="00D026EA">
        <w:tc>
          <w:tcPr>
            <w:tcW w:w="2405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 язык</w:t>
            </w:r>
          </w:p>
        </w:tc>
        <w:tc>
          <w:tcPr>
            <w:tcW w:w="2977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Джафарова А.Д.</w:t>
            </w:r>
          </w:p>
        </w:tc>
        <w:tc>
          <w:tcPr>
            <w:tcW w:w="3963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1312004485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FA50B8" w:rsidTr="00D026EA">
        <w:tc>
          <w:tcPr>
            <w:tcW w:w="2405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Второй иностранный (нем) язык, родной (тат) язык 1-2 класс</w:t>
            </w:r>
          </w:p>
        </w:tc>
        <w:tc>
          <w:tcPr>
            <w:tcW w:w="2977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В.С.</w:t>
            </w:r>
          </w:p>
        </w:tc>
        <w:tc>
          <w:tcPr>
            <w:tcW w:w="3963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1312007275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FA50B8" w:rsidTr="00D026EA">
        <w:tc>
          <w:tcPr>
            <w:tcW w:w="2405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География, биология, ИЗО</w:t>
            </w:r>
          </w:p>
        </w:tc>
        <w:tc>
          <w:tcPr>
            <w:tcW w:w="2977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Пахомова Н.Ф.</w:t>
            </w:r>
          </w:p>
        </w:tc>
        <w:tc>
          <w:tcPr>
            <w:tcW w:w="3963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1312004635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@mail.ru</w:t>
            </w:r>
          </w:p>
        </w:tc>
      </w:tr>
      <w:tr w:rsidR="00FA50B8" w:rsidTr="00D026EA">
        <w:tc>
          <w:tcPr>
            <w:tcW w:w="2405" w:type="dxa"/>
          </w:tcPr>
          <w:p w:rsidR="00FA50B8" w:rsidRPr="002F74A1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977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Компилецкая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Л.Ю.</w:t>
            </w:r>
          </w:p>
        </w:tc>
        <w:tc>
          <w:tcPr>
            <w:tcW w:w="3963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1312003885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FA50B8" w:rsidTr="00D026EA">
        <w:tc>
          <w:tcPr>
            <w:tcW w:w="2405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977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В.М.</w:t>
            </w:r>
          </w:p>
        </w:tc>
        <w:tc>
          <w:tcPr>
            <w:tcW w:w="3963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1312004855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490AE4" w:rsidTr="00490AE4">
        <w:tc>
          <w:tcPr>
            <w:tcW w:w="2405" w:type="dxa"/>
            <w:vMerge w:val="restart"/>
            <w:vAlign w:val="center"/>
          </w:tcPr>
          <w:p w:rsidR="00490AE4" w:rsidRDefault="00490AE4" w:rsidP="00490A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2977" w:type="dxa"/>
          </w:tcPr>
          <w:p w:rsidR="00490AE4" w:rsidRDefault="00490AE4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Бикташева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Г.И.</w:t>
            </w:r>
          </w:p>
        </w:tc>
        <w:tc>
          <w:tcPr>
            <w:tcW w:w="3963" w:type="dxa"/>
          </w:tcPr>
          <w:p w:rsidR="00490AE4" w:rsidRDefault="00490AE4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1312007295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490AE4" w:rsidTr="00D026EA">
        <w:tc>
          <w:tcPr>
            <w:tcW w:w="2405" w:type="dxa"/>
            <w:vMerge/>
          </w:tcPr>
          <w:p w:rsidR="00490AE4" w:rsidRDefault="00490AE4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90AE4" w:rsidRDefault="00490AE4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Л.З.</w:t>
            </w:r>
          </w:p>
        </w:tc>
        <w:tc>
          <w:tcPr>
            <w:tcW w:w="3963" w:type="dxa"/>
          </w:tcPr>
          <w:p w:rsidR="00490AE4" w:rsidRDefault="00490AE4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1312001295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  <w:bookmarkStart w:id="0" w:name="_GoBack"/>
        <w:bookmarkEnd w:id="0"/>
      </w:tr>
      <w:tr w:rsidR="00490AE4" w:rsidTr="00D026EA">
        <w:tc>
          <w:tcPr>
            <w:tcW w:w="2405" w:type="dxa"/>
            <w:vMerge/>
          </w:tcPr>
          <w:p w:rsidR="00490AE4" w:rsidRDefault="00490AE4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90AE4" w:rsidRDefault="00490AE4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Суляева Е.В.</w:t>
            </w:r>
          </w:p>
        </w:tc>
        <w:tc>
          <w:tcPr>
            <w:tcW w:w="3963" w:type="dxa"/>
          </w:tcPr>
          <w:p w:rsidR="00490AE4" w:rsidRDefault="00490AE4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1312003325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FA50B8" w:rsidTr="00D026EA">
        <w:tc>
          <w:tcPr>
            <w:tcW w:w="2405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977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Лысова М.Е.</w:t>
            </w:r>
          </w:p>
        </w:tc>
        <w:tc>
          <w:tcPr>
            <w:tcW w:w="3963" w:type="dxa"/>
          </w:tcPr>
          <w:p w:rsidR="00FA50B8" w:rsidRPr="002F74A1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74A1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maryalysova21@yandex.ru</w:t>
            </w:r>
          </w:p>
        </w:tc>
      </w:tr>
      <w:tr w:rsidR="00FA50B8" w:rsidTr="00D026EA">
        <w:tc>
          <w:tcPr>
            <w:tcW w:w="2405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2977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Сафаров Т.Б.</w:t>
            </w:r>
          </w:p>
        </w:tc>
        <w:tc>
          <w:tcPr>
            <w:tcW w:w="3963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1312006615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FA50B8" w:rsidTr="00D026EA">
        <w:tc>
          <w:tcPr>
            <w:tcW w:w="2405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2977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Буравов В.С.</w:t>
            </w:r>
          </w:p>
        </w:tc>
        <w:tc>
          <w:tcPr>
            <w:tcW w:w="3963" w:type="dxa"/>
          </w:tcPr>
          <w:p w:rsidR="00FA50B8" w:rsidRDefault="00FA50B8" w:rsidP="00FA50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1312000995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</w:tbl>
    <w:p w:rsidR="00633714" w:rsidRPr="00D026EA" w:rsidRDefault="00633714" w:rsidP="00D026EA">
      <w:pPr>
        <w:ind w:firstLine="708"/>
        <w:rPr>
          <w:rFonts w:ascii="Times New Roman" w:hAnsi="Times New Roman" w:cs="Times New Roman"/>
          <w:sz w:val="28"/>
          <w:szCs w:val="28"/>
        </w:rPr>
      </w:pPr>
    </w:p>
    <w:sectPr w:rsidR="00633714" w:rsidRPr="00D02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6EA"/>
    <w:rsid w:val="002F74A1"/>
    <w:rsid w:val="00490AE4"/>
    <w:rsid w:val="00503C7A"/>
    <w:rsid w:val="00633714"/>
    <w:rsid w:val="00735F55"/>
    <w:rsid w:val="00D026EA"/>
    <w:rsid w:val="00FA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26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26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School12-354</dc:creator>
  <cp:keywords/>
  <dc:description/>
  <cp:lastModifiedBy>User</cp:lastModifiedBy>
  <cp:revision>3</cp:revision>
  <dcterms:created xsi:type="dcterms:W3CDTF">2020-03-28T08:35:00Z</dcterms:created>
  <dcterms:modified xsi:type="dcterms:W3CDTF">2020-03-28T09:30:00Z</dcterms:modified>
</cp:coreProperties>
</file>